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4957763</wp:posOffset>
            </wp:positionH>
            <wp:positionV relativeFrom="page">
              <wp:posOffset>-440099</wp:posOffset>
            </wp:positionV>
            <wp:extent cx="2622630" cy="24641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2218" l="9969" r="-9969" t="-12218"/>
                    <a:stretch>
                      <a:fillRect/>
                    </a:stretch>
                  </pic:blipFill>
                  <pic:spPr>
                    <a:xfrm>
                      <a:off x="0" y="0"/>
                      <a:ext cx="2622630" cy="2464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XXVIII 24 H HIIHTO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20263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Anjalan urheilukentän maastossa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196777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Urheilijantie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46910 Anjala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1845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klo 12.00 -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klo 12.00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92041015625" w:line="240" w:lineRule="auto"/>
        <w:ind w:left="0" w:right="1158.32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ILMOITTAUTUMISLOMAKE </w:t>
      </w:r>
    </w:p>
    <w:tbl>
      <w:tblPr>
        <w:tblStyle w:val="Table1"/>
        <w:tblW w:w="9630.0" w:type="dxa"/>
        <w:jc w:val="left"/>
        <w:tblInd w:w="7.62939453125E-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6810"/>
        <w:tblGridChange w:id="0">
          <w:tblGrid>
            <w:gridCol w:w="2820"/>
            <w:gridCol w:w="6810"/>
          </w:tblGrid>
        </w:tblGridChange>
      </w:tblGrid>
      <w:tr>
        <w:trPr>
          <w:cantSplit w:val="0"/>
          <w:trHeight w:val="59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519897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Joukkueen 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87994384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Yhteyshenkilö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72.79991149902344" w:right="165.1202392578125" w:hanging="9.91996765136718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Yhteyshenkilön  sähköposti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5412750244" w:lineRule="auto"/>
              <w:ind w:left="66.07994079589844" w:right="165.1202392578125" w:hanging="3.199996948242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Yhteyshenkilön  puhelinnumero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51998901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Joukkueen hiihtäjät/hiihtojärjestys:</w:t>
      </w:r>
    </w:p>
    <w:tbl>
      <w:tblPr>
        <w:tblStyle w:val="Table2"/>
        <w:tblW w:w="9637.999954223633" w:type="dxa"/>
        <w:jc w:val="left"/>
        <w:tblInd w:w="7.62939453125E-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.000076293945"/>
        <w:gridCol w:w="4817.9998779296875"/>
        <w:tblGridChange w:id="0">
          <w:tblGrid>
            <w:gridCol w:w="4820.000076293945"/>
            <w:gridCol w:w="4817.9998779296875"/>
          </w:tblGrid>
        </w:tblGridChange>
      </w:tblGrid>
      <w:tr>
        <w:trPr>
          <w:cantSplit w:val="0"/>
          <w:trHeight w:val="4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4400634765625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13.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4400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4400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719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719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719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719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719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719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719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719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24.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6514200</wp:posOffset>
            </wp:positionH>
            <wp:positionV relativeFrom="page">
              <wp:posOffset>9586913</wp:posOffset>
            </wp:positionV>
            <wp:extent cx="684848" cy="684848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848" cy="684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Lähetä täytetty lomake sähköpostilla: anjalanliitto@gmail.com</w:t>
      </w:r>
    </w:p>
    <w:sectPr>
      <w:pgSz w:h="16840" w:w="11900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0fSkEYdnKQBJ2x0XarZEfHmWlw==">CgMxLjA4AHIhMXpuQmJtQzg1TU9YZHJieUNTZGU0UTJzQVZsSk9jQmNl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